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B4B78" w14:textId="77777777" w:rsidR="004A368B" w:rsidRDefault="004A368B">
      <w:pPr>
        <w:pStyle w:val="BodyText"/>
        <w:jc w:val="left"/>
        <w:rPr>
          <w:sz w:val="16"/>
          <w:szCs w:val="16"/>
        </w:rPr>
      </w:pPr>
      <w:r w:rsidRPr="00551B20">
        <w:rPr>
          <w:b/>
          <w:sz w:val="16"/>
          <w:szCs w:val="16"/>
        </w:rPr>
        <w:t>DEPARTMENT OF CHILDREN AND FAMILIES</w:t>
      </w:r>
      <w:r>
        <w:rPr>
          <w:sz w:val="16"/>
          <w:szCs w:val="16"/>
        </w:rPr>
        <w:br/>
        <w:t>Division of Family and Economic Security</w:t>
      </w:r>
    </w:p>
    <w:p w14:paraId="2F4B18A1" w14:textId="77777777" w:rsidR="004A368B" w:rsidRDefault="004A368B">
      <w:pPr>
        <w:pStyle w:val="Title"/>
        <w:jc w:val="left"/>
        <w:outlineLvl w:val="0"/>
        <w:rPr>
          <w:b w:val="0"/>
          <w:sz w:val="18"/>
          <w:szCs w:val="18"/>
          <w:u w:val="none"/>
        </w:rPr>
      </w:pPr>
    </w:p>
    <w:p w14:paraId="6EFCB0C0" w14:textId="77777777" w:rsidR="004A368B" w:rsidRDefault="004A368B">
      <w:pPr>
        <w:pStyle w:val="Title"/>
        <w:outlineLvl w:val="0"/>
        <w:rPr>
          <w:u w:val="none"/>
        </w:rPr>
      </w:pPr>
      <w:r>
        <w:rPr>
          <w:u w:val="none"/>
        </w:rPr>
        <w:t>At Risk Pregnancy (ARP) Medical Information/Verification</w:t>
      </w:r>
    </w:p>
    <w:p w14:paraId="6F15B4E7" w14:textId="77777777" w:rsidR="004A368B" w:rsidRDefault="004A368B">
      <w:pPr>
        <w:pStyle w:val="Title"/>
        <w:jc w:val="left"/>
        <w:outlineLvl w:val="0"/>
        <w:rPr>
          <w:rFonts w:cs="Arial"/>
          <w:color w:val="000000"/>
          <w:sz w:val="16"/>
          <w:szCs w:val="16"/>
          <w:u w:val="none"/>
        </w:rPr>
      </w:pPr>
    </w:p>
    <w:p w14:paraId="2EC9E533" w14:textId="77777777" w:rsidR="004A368B" w:rsidRDefault="004A368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Personal information you provide may be used for secondary purposes [Privacy Law, s.15.04(1)(m), Wisconsin Statutes].</w:t>
      </w:r>
    </w:p>
    <w:p w14:paraId="126AA2EE" w14:textId="77777777" w:rsidR="004A368B" w:rsidRDefault="004A368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FF9504A" w14:textId="77777777" w:rsidR="004A368B" w:rsidRDefault="004A368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The purpose of this form is to gather information for the Wisconsin Works (W-2) program At Risk Pregnancy (ARP) placement.  The W-2 ARP placement provides payment and services to eligible pregnant women who are unable to work due to an at risk pregnancy.  </w:t>
      </w:r>
      <w:r>
        <w:rPr>
          <w:rFonts w:cs="Arial"/>
          <w:b/>
          <w:color w:val="000000"/>
          <w:sz w:val="18"/>
          <w:szCs w:val="18"/>
        </w:rPr>
        <w:t>This placement requires:</w:t>
      </w:r>
    </w:p>
    <w:p w14:paraId="3A89F9D4" w14:textId="77777777" w:rsidR="004A368B" w:rsidRDefault="004A368B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The pregnant woman to</w:t>
      </w:r>
      <w:r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b/>
          <w:color w:val="000000"/>
          <w:sz w:val="18"/>
          <w:szCs w:val="18"/>
        </w:rPr>
        <w:t>not have custody of any dependent (minor) children in their home;</w:t>
      </w:r>
    </w:p>
    <w:p w14:paraId="5A4216C7" w14:textId="77777777" w:rsidR="004A368B" w:rsidRDefault="004A368B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The pregnant woman to be unmarried; and</w:t>
      </w:r>
    </w:p>
    <w:p w14:paraId="3470A530" w14:textId="77777777" w:rsidR="004A368B" w:rsidRDefault="004A368B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The pregnant woman to provide medical verification of:</w:t>
      </w:r>
    </w:p>
    <w:p w14:paraId="607DF48F" w14:textId="77777777" w:rsidR="004A368B" w:rsidRDefault="004A368B">
      <w:pPr>
        <w:numPr>
          <w:ilvl w:val="1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 xml:space="preserve">Third trimester of pregnancy (based on the </w:t>
      </w:r>
      <w:r w:rsidR="000A41A8">
        <w:rPr>
          <w:rFonts w:cs="Arial"/>
          <w:b/>
          <w:color w:val="000000"/>
          <w:sz w:val="18"/>
          <w:szCs w:val="18"/>
        </w:rPr>
        <w:t>due</w:t>
      </w:r>
      <w:r>
        <w:rPr>
          <w:rFonts w:cs="Arial"/>
          <w:b/>
          <w:color w:val="000000"/>
          <w:sz w:val="18"/>
          <w:szCs w:val="18"/>
        </w:rPr>
        <w:t xml:space="preserve"> date);</w:t>
      </w:r>
    </w:p>
    <w:p w14:paraId="5B1BEEC9" w14:textId="77777777" w:rsidR="004A368B" w:rsidRDefault="004A368B">
      <w:pPr>
        <w:numPr>
          <w:ilvl w:val="1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 xml:space="preserve">The pregnancy is a high risk pregnancy; and </w:t>
      </w:r>
    </w:p>
    <w:p w14:paraId="59A470E1" w14:textId="77777777" w:rsidR="004A368B" w:rsidRDefault="004A368B">
      <w:pPr>
        <w:numPr>
          <w:ilvl w:val="1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 xml:space="preserve">The </w:t>
      </w:r>
      <w:proofErr w:type="gramStart"/>
      <w:r>
        <w:rPr>
          <w:rFonts w:cs="Arial"/>
          <w:b/>
          <w:color w:val="000000"/>
          <w:sz w:val="18"/>
          <w:szCs w:val="18"/>
        </w:rPr>
        <w:t>high risk</w:t>
      </w:r>
      <w:proofErr w:type="gramEnd"/>
      <w:r>
        <w:rPr>
          <w:rFonts w:cs="Arial"/>
          <w:b/>
          <w:color w:val="000000"/>
          <w:sz w:val="18"/>
          <w:szCs w:val="18"/>
        </w:rPr>
        <w:t xml:space="preserve"> pregnancy results in the woman not being able to work.</w:t>
      </w:r>
    </w:p>
    <w:p w14:paraId="148B5C1B" w14:textId="77777777" w:rsidR="004A368B" w:rsidRDefault="004A368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1592EA8" w14:textId="77777777" w:rsidR="004A368B" w:rsidRDefault="004A368B">
      <w:pPr>
        <w:tabs>
          <w:tab w:val="left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The W-2 ARP placement requires this form (or </w:t>
      </w:r>
      <w:proofErr w:type="gramStart"/>
      <w:r>
        <w:rPr>
          <w:sz w:val="18"/>
          <w:szCs w:val="18"/>
        </w:rPr>
        <w:t>all of</w:t>
      </w:r>
      <w:proofErr w:type="gramEnd"/>
      <w:r>
        <w:rPr>
          <w:sz w:val="18"/>
          <w:szCs w:val="18"/>
        </w:rPr>
        <w:t xml:space="preserve"> the same items on the physician’s letterhead) </w:t>
      </w:r>
      <w:r w:rsidRPr="00127B17">
        <w:rPr>
          <w:b/>
          <w:sz w:val="18"/>
          <w:szCs w:val="18"/>
        </w:rPr>
        <w:t>to be completed by the patient’s physician</w:t>
      </w:r>
      <w:r>
        <w:rPr>
          <w:sz w:val="18"/>
          <w:szCs w:val="18"/>
        </w:rPr>
        <w:t xml:space="preserve"> based on the physician’s medical examination of the patient within four months from the </w:t>
      </w:r>
      <w:r w:rsidR="000A41A8">
        <w:rPr>
          <w:sz w:val="18"/>
          <w:szCs w:val="18"/>
        </w:rPr>
        <w:t>due</w:t>
      </w:r>
      <w:r>
        <w:rPr>
          <w:sz w:val="18"/>
          <w:szCs w:val="18"/>
        </w:rPr>
        <w:t xml:space="preserve"> date.  </w:t>
      </w:r>
    </w:p>
    <w:p w14:paraId="155FBB60" w14:textId="77777777" w:rsidR="004A368B" w:rsidRDefault="004A368B">
      <w:pPr>
        <w:tabs>
          <w:tab w:val="left" w:pos="720"/>
        </w:tabs>
        <w:rPr>
          <w:sz w:val="18"/>
          <w:szCs w:val="18"/>
        </w:rPr>
      </w:pPr>
    </w:p>
    <w:p w14:paraId="14A40B46" w14:textId="77777777" w:rsidR="004A368B" w:rsidRDefault="004A368B">
      <w:pPr>
        <w:tabs>
          <w:tab w:val="left" w:pos="720"/>
        </w:tabs>
        <w:rPr>
          <w:sz w:val="18"/>
          <w:szCs w:val="18"/>
        </w:rPr>
      </w:pPr>
      <w:r>
        <w:rPr>
          <w:rFonts w:cs="Arial"/>
          <w:bCs/>
          <w:color w:val="000000"/>
          <w:sz w:val="18"/>
          <w:szCs w:val="18"/>
        </w:rPr>
        <w:t>Note:  The information you provide on this form will not affect billing or reimbursement from Medicaid.</w:t>
      </w:r>
    </w:p>
    <w:p w14:paraId="74513526" w14:textId="77777777" w:rsidR="004A368B" w:rsidRDefault="004A368B">
      <w:pPr>
        <w:tabs>
          <w:tab w:val="left" w:pos="720"/>
        </w:tabs>
        <w:rPr>
          <w:sz w:val="18"/>
          <w:szCs w:val="18"/>
        </w:rPr>
      </w:pPr>
    </w:p>
    <w:p w14:paraId="6A70DFE6" w14:textId="77777777" w:rsidR="004A368B" w:rsidRDefault="004A368B">
      <w:pPr>
        <w:tabs>
          <w:tab w:val="left" w:pos="72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If you have any questions</w:t>
      </w:r>
      <w:r>
        <w:rPr>
          <w:i/>
          <w:sz w:val="18"/>
          <w:szCs w:val="18"/>
        </w:rPr>
        <w:t xml:space="preserve">, </w:t>
      </w:r>
      <w:r>
        <w:rPr>
          <w:sz w:val="18"/>
          <w:szCs w:val="18"/>
        </w:rPr>
        <w:t>please contact the W-2 agency at:</w:t>
      </w:r>
    </w:p>
    <w:tbl>
      <w:tblPr>
        <w:tblW w:w="11538" w:type="dxa"/>
        <w:tblLook w:val="01E0" w:firstRow="1" w:lastRow="1" w:firstColumn="1" w:lastColumn="1" w:noHBand="0" w:noVBand="0"/>
      </w:tblPr>
      <w:tblGrid>
        <w:gridCol w:w="3330"/>
        <w:gridCol w:w="1530"/>
        <w:gridCol w:w="609"/>
        <w:gridCol w:w="39"/>
        <w:gridCol w:w="1152"/>
        <w:gridCol w:w="1260"/>
        <w:gridCol w:w="468"/>
        <w:gridCol w:w="864"/>
        <w:gridCol w:w="36"/>
        <w:gridCol w:w="2250"/>
      </w:tblGrid>
      <w:tr w:rsidR="004A368B" w:rsidRPr="004A368B" w14:paraId="41DDA6EF" w14:textId="77777777" w:rsidTr="004A368B">
        <w:trPr>
          <w:trHeight w:val="570"/>
        </w:trPr>
        <w:tc>
          <w:tcPr>
            <w:tcW w:w="115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6661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W-2 Agency Name</w:t>
            </w:r>
          </w:p>
          <w:p w14:paraId="4C465953" w14:textId="77777777" w:rsidR="004A368B" w:rsidRPr="008573EB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4A368B" w:rsidRPr="004A368B" w14:paraId="66898186" w14:textId="77777777" w:rsidTr="004A368B">
        <w:trPr>
          <w:trHeight w:val="570"/>
        </w:trPr>
        <w:tc>
          <w:tcPr>
            <w:tcW w:w="55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FA3C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4A368B">
                  <w:rPr>
                    <w:sz w:val="18"/>
                    <w:szCs w:val="18"/>
                  </w:rPr>
                  <w:t>W-2 Agency Street</w:t>
                </w:r>
              </w:smartTag>
            </w:smartTag>
            <w:r w:rsidRPr="004A368B">
              <w:rPr>
                <w:sz w:val="18"/>
                <w:szCs w:val="18"/>
              </w:rPr>
              <w:t xml:space="preserve"> Address</w:t>
            </w:r>
          </w:p>
          <w:p w14:paraId="69E1C0B6" w14:textId="77777777" w:rsidR="004A368B" w:rsidRPr="001F2BBA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FC22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City</w:t>
            </w:r>
          </w:p>
          <w:p w14:paraId="7E975B0C" w14:textId="77777777" w:rsidR="004A368B" w:rsidRPr="001F2BBA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2" w:name="Text3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CC21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State</w:t>
            </w:r>
          </w:p>
          <w:p w14:paraId="277FCFB4" w14:textId="77777777" w:rsidR="004A368B" w:rsidRPr="00852CE8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4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FEB54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Zip Code</w:t>
            </w:r>
          </w:p>
          <w:p w14:paraId="2E03E589" w14:textId="77777777" w:rsidR="004A368B" w:rsidRPr="00852CE8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5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4A368B" w:rsidRPr="004A368B" w14:paraId="1957A8C3" w14:textId="77777777" w:rsidTr="004A368B">
        <w:trPr>
          <w:trHeight w:val="570"/>
        </w:trPr>
        <w:tc>
          <w:tcPr>
            <w:tcW w:w="55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D9D5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Telephone Number</w:t>
            </w:r>
          </w:p>
          <w:p w14:paraId="20C3864A" w14:textId="77777777" w:rsidR="004A368B" w:rsidRPr="00EC602C" w:rsidRDefault="00EC602C" w:rsidP="006F5A81">
            <w:pPr>
              <w:tabs>
                <w:tab w:val="left" w:pos="720"/>
              </w:tabs>
              <w:spacing w:before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5" w:name="Text6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38A6C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Fax Number</w:t>
            </w:r>
          </w:p>
          <w:p w14:paraId="0AE1F3EE" w14:textId="77777777" w:rsidR="004A368B" w:rsidRPr="004A368B" w:rsidRDefault="00EC602C" w:rsidP="006F5A81">
            <w:pPr>
              <w:tabs>
                <w:tab w:val="left" w:pos="720"/>
              </w:tabs>
              <w:spacing w:before="10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  <w:tr w:rsidR="004A368B" w:rsidRPr="004A368B" w14:paraId="278155BD" w14:textId="77777777" w:rsidTr="004A368B">
        <w:trPr>
          <w:trHeight w:val="381"/>
        </w:trPr>
        <w:tc>
          <w:tcPr>
            <w:tcW w:w="115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1F643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4A368B" w:rsidRPr="004A368B" w14:paraId="5629180B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79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7C2EEA1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Patient’s Full Name</w:t>
            </w:r>
          </w:p>
          <w:p w14:paraId="7C496E73" w14:textId="77777777" w:rsidR="004A368B" w:rsidRPr="00EC602C" w:rsidRDefault="00EC602C" w:rsidP="006F5A81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before="100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" w:name="Text8"/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1F3B6C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Patient’s Birthdate</w:t>
            </w:r>
            <w:r w:rsidR="007A1955">
              <w:rPr>
                <w:spacing w:val="-2"/>
                <w:sz w:val="18"/>
                <w:szCs w:val="18"/>
              </w:rPr>
              <w:t xml:space="preserve"> (mm/dd/yyyy)</w:t>
            </w:r>
          </w:p>
          <w:p w14:paraId="51376BA2" w14:textId="77777777" w:rsidR="004A368B" w:rsidRPr="004A368B" w:rsidRDefault="007A1955" w:rsidP="006F5A81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before="100"/>
              <w:rPr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11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7"/>
          </w:p>
        </w:tc>
      </w:tr>
      <w:tr w:rsidR="004A368B" w:rsidRPr="004A368B" w14:paraId="7A3E6A4F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C30F2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before="40"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 xml:space="preserve">What is the patient’s </w:t>
            </w:r>
            <w:r w:rsidR="000A41A8" w:rsidRPr="004A368B">
              <w:rPr>
                <w:spacing w:val="-2"/>
                <w:sz w:val="18"/>
                <w:szCs w:val="18"/>
              </w:rPr>
              <w:t>due</w:t>
            </w:r>
            <w:r w:rsidRPr="004A368B">
              <w:rPr>
                <w:spacing w:val="-2"/>
                <w:sz w:val="18"/>
                <w:szCs w:val="18"/>
              </w:rPr>
              <w:t xml:space="preserve"> date?</w:t>
            </w:r>
            <w:r w:rsidR="007A1955">
              <w:rPr>
                <w:spacing w:val="-2"/>
                <w:sz w:val="18"/>
                <w:szCs w:val="18"/>
              </w:rPr>
              <w:t xml:space="preserve"> (mm/dd/yyyy) </w:t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</w:p>
        </w:tc>
      </w:tr>
      <w:tr w:rsidR="004A368B" w:rsidRPr="004A368B" w14:paraId="477EBBBD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153F5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1557"/>
                <w:tab w:val="left" w:pos="8622"/>
                <w:tab w:val="left" w:pos="9702"/>
              </w:tabs>
              <w:suppressAutoHyphens/>
              <w:spacing w:before="40"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ab/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2E0426">
              <w:rPr>
                <w:spacing w:val="-2"/>
                <w:sz w:val="20"/>
              </w:rPr>
            </w:r>
            <w:r w:rsidR="002E042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20"/>
              </w:rPr>
              <w:t xml:space="preserve"> </w:t>
            </w:r>
            <w:r w:rsidRPr="004A368B">
              <w:rPr>
                <w:spacing w:val="-2"/>
                <w:sz w:val="18"/>
                <w:szCs w:val="18"/>
              </w:rPr>
              <w:t xml:space="preserve">Yes   </w:t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2E0426">
              <w:rPr>
                <w:spacing w:val="-2"/>
                <w:sz w:val="20"/>
              </w:rPr>
            </w:r>
            <w:r w:rsidR="002E042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18"/>
                <w:szCs w:val="18"/>
              </w:rPr>
              <w:t xml:space="preserve"> No</w:t>
            </w:r>
            <w:r w:rsidRPr="004A368B">
              <w:rPr>
                <w:spacing w:val="-2"/>
                <w:sz w:val="18"/>
                <w:szCs w:val="18"/>
              </w:rPr>
              <w:tab/>
              <w:t>Does this patient have a high risk pregnancy</w:t>
            </w:r>
            <w:r w:rsidR="000A41A8" w:rsidRPr="004A368B">
              <w:rPr>
                <w:spacing w:val="-2"/>
                <w:sz w:val="18"/>
                <w:szCs w:val="18"/>
              </w:rPr>
              <w:t xml:space="preserve"> </w:t>
            </w:r>
            <w:r w:rsidR="000A41A8" w:rsidRPr="004A368B">
              <w:rPr>
                <w:spacing w:val="-2"/>
                <w:sz w:val="18"/>
                <w:szCs w:val="18"/>
                <w:u w:val="single"/>
              </w:rPr>
              <w:t>and</w:t>
            </w:r>
            <w:r w:rsidR="000A41A8" w:rsidRPr="004A368B">
              <w:rPr>
                <w:spacing w:val="-2"/>
                <w:sz w:val="18"/>
                <w:szCs w:val="18"/>
              </w:rPr>
              <w:t xml:space="preserve"> does the high risk pregnancy cause the patient to be unable to work (based on the physician’s best determination)</w:t>
            </w:r>
            <w:r w:rsidRPr="004A368B">
              <w:rPr>
                <w:spacing w:val="-2"/>
                <w:sz w:val="18"/>
                <w:szCs w:val="18"/>
              </w:rPr>
              <w:t>?</w:t>
            </w:r>
          </w:p>
        </w:tc>
      </w:tr>
      <w:tr w:rsidR="004A368B" w:rsidRPr="004A368B" w14:paraId="7A6C0D3A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F5246A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3612"/>
                <w:tab w:val="left" w:pos="8712"/>
                <w:tab w:val="left" w:pos="9792"/>
              </w:tabs>
              <w:suppressAutoHyphens/>
              <w:spacing w:before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 xml:space="preserve">If “Yes”, what is the cause of the patient’s pregnancy being a </w:t>
            </w:r>
            <w:proofErr w:type="gramStart"/>
            <w:r w:rsidRPr="004A368B">
              <w:rPr>
                <w:spacing w:val="-2"/>
                <w:sz w:val="18"/>
                <w:szCs w:val="18"/>
              </w:rPr>
              <w:t>high risk</w:t>
            </w:r>
            <w:proofErr w:type="gramEnd"/>
            <w:r w:rsidRPr="004A368B">
              <w:rPr>
                <w:spacing w:val="-2"/>
                <w:sz w:val="18"/>
                <w:szCs w:val="18"/>
              </w:rPr>
              <w:t xml:space="preserve"> pregnancy?</w:t>
            </w:r>
          </w:p>
          <w:p w14:paraId="4E82DFC8" w14:textId="249B1042" w:rsidR="004A368B" w:rsidRPr="00E52443" w:rsidRDefault="0078434F" w:rsidP="004A368B">
            <w:pPr>
              <w:tabs>
                <w:tab w:val="left" w:pos="-720"/>
                <w:tab w:val="right" w:pos="270"/>
                <w:tab w:val="left" w:pos="360"/>
                <w:tab w:val="left" w:pos="3612"/>
                <w:tab w:val="left" w:pos="8712"/>
                <w:tab w:val="left" w:pos="9792"/>
              </w:tabs>
              <w:suppressAutoHyphens/>
              <w:spacing w:before="4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8" w:name="Text15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8"/>
          </w:p>
          <w:p w14:paraId="0DCFDD5E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3612"/>
                <w:tab w:val="left" w:pos="8712"/>
                <w:tab w:val="left" w:pos="9792"/>
              </w:tabs>
              <w:suppressAutoHyphens/>
              <w:spacing w:before="40"/>
              <w:rPr>
                <w:spacing w:val="-2"/>
                <w:sz w:val="18"/>
                <w:szCs w:val="18"/>
              </w:rPr>
            </w:pPr>
          </w:p>
        </w:tc>
      </w:tr>
      <w:tr w:rsidR="004A368B" w:rsidRPr="004A368B" w14:paraId="1545C9DF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45F1C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1602"/>
                <w:tab w:val="left" w:pos="8712"/>
                <w:tab w:val="left" w:pos="9792"/>
              </w:tabs>
              <w:suppressAutoHyphens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 xml:space="preserve">What is the start date (if prior to the signature date on this form) for the patient being unable to work due to the </w:t>
            </w:r>
            <w:proofErr w:type="gramStart"/>
            <w:r w:rsidRPr="004A368B">
              <w:rPr>
                <w:rFonts w:cs="Arial"/>
                <w:color w:val="000000"/>
                <w:sz w:val="18"/>
                <w:szCs w:val="18"/>
              </w:rPr>
              <w:t>high risk</w:t>
            </w:r>
            <w:proofErr w:type="gramEnd"/>
            <w:r w:rsidRPr="004A368B">
              <w:rPr>
                <w:rFonts w:cs="Arial"/>
                <w:color w:val="000000"/>
                <w:sz w:val="18"/>
                <w:szCs w:val="18"/>
              </w:rPr>
              <w:t xml:space="preserve"> pregnancy?</w:t>
            </w:r>
          </w:p>
          <w:p w14:paraId="40018485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1602"/>
                <w:tab w:val="left" w:pos="8712"/>
                <w:tab w:val="left" w:pos="9792"/>
              </w:tabs>
              <w:suppressAutoHyphens/>
              <w:spacing w:before="20" w:after="40"/>
              <w:rPr>
                <w:spacing w:val="-2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ab/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</w:p>
        </w:tc>
      </w:tr>
      <w:tr w:rsidR="004A368B" w:rsidRPr="004A368B" w14:paraId="0C0E7D7E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E248A" w14:textId="77777777" w:rsidR="004A368B" w:rsidRPr="004A368B" w:rsidRDefault="004A368B" w:rsidP="004A368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Any other comments (by the patient’s physician)</w:t>
            </w:r>
          </w:p>
          <w:p w14:paraId="03AC8247" w14:textId="70AFE222" w:rsidR="004A368B" w:rsidRPr="004F0A49" w:rsidRDefault="0078434F" w:rsidP="004A36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9" w:name="Text19"/>
            <w:r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4A368B" w:rsidRPr="004A368B" w14:paraId="0520446C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F0F7E2" w14:textId="77777777" w:rsidR="004A368B" w:rsidRPr="004A368B" w:rsidRDefault="004A368B" w:rsidP="004A368B">
            <w:pPr>
              <w:tabs>
                <w:tab w:val="left" w:pos="-720"/>
                <w:tab w:val="left" w:pos="4122"/>
                <w:tab w:val="right" w:pos="9252"/>
                <w:tab w:val="left" w:pos="9792"/>
              </w:tabs>
              <w:suppressAutoHyphens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Physician’s specialty area:  (check all that apply)</w:t>
            </w:r>
            <w:r w:rsidRPr="004A368B">
              <w:rPr>
                <w:spacing w:val="-2"/>
                <w:sz w:val="18"/>
                <w:szCs w:val="18"/>
              </w:rPr>
              <w:tab/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2E0426">
              <w:rPr>
                <w:spacing w:val="-2"/>
                <w:sz w:val="20"/>
              </w:rPr>
            </w:r>
            <w:r w:rsidR="002E042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20"/>
              </w:rPr>
              <w:t xml:space="preserve"> </w:t>
            </w:r>
            <w:r w:rsidRPr="004A368B">
              <w:rPr>
                <w:spacing w:val="-2"/>
                <w:sz w:val="18"/>
                <w:szCs w:val="18"/>
              </w:rPr>
              <w:t xml:space="preserve"> General Medicine    </w:t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2E0426">
              <w:rPr>
                <w:spacing w:val="-2"/>
                <w:sz w:val="20"/>
              </w:rPr>
            </w:r>
            <w:r w:rsidR="002E042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18"/>
                <w:szCs w:val="18"/>
              </w:rPr>
              <w:t xml:space="preserve">  Family Medicine    </w:t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2E0426">
              <w:rPr>
                <w:spacing w:val="-2"/>
                <w:sz w:val="20"/>
              </w:rPr>
            </w:r>
            <w:r w:rsidR="002E042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18"/>
                <w:szCs w:val="18"/>
              </w:rPr>
              <w:t xml:space="preserve">  Obstetrics</w:t>
            </w:r>
          </w:p>
          <w:p w14:paraId="116259EB" w14:textId="77777777" w:rsidR="004A368B" w:rsidRPr="004A368B" w:rsidRDefault="004A368B" w:rsidP="004A368B">
            <w:pPr>
              <w:tabs>
                <w:tab w:val="left" w:pos="-720"/>
                <w:tab w:val="left" w:pos="4662"/>
                <w:tab w:val="right" w:pos="9252"/>
                <w:tab w:val="left" w:pos="9792"/>
              </w:tabs>
              <w:suppressAutoHyphens/>
              <w:spacing w:before="20"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2E0426">
              <w:rPr>
                <w:spacing w:val="-2"/>
                <w:sz w:val="20"/>
              </w:rPr>
            </w:r>
            <w:r w:rsidR="002E042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18"/>
                <w:szCs w:val="18"/>
              </w:rPr>
              <w:t xml:space="preserve"> Other, please specify:</w:t>
            </w:r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0" w:name="Text20"/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10"/>
          </w:p>
        </w:tc>
      </w:tr>
      <w:tr w:rsidR="004A368B" w:rsidRPr="004A368B" w14:paraId="36BA1F35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D919D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7182"/>
                <w:tab w:val="left" w:pos="9252"/>
                <w:tab w:val="left" w:pos="9792"/>
              </w:tabs>
              <w:suppressAutoHyphens/>
              <w:spacing w:after="16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National Provider Identifier (NPI)</w:t>
            </w:r>
          </w:p>
          <w:p w14:paraId="51F81E95" w14:textId="77777777" w:rsidR="004A368B" w:rsidRPr="00BA6C56" w:rsidRDefault="00BA6C56" w:rsidP="006F5A81">
            <w:pPr>
              <w:tabs>
                <w:tab w:val="left" w:pos="-720"/>
                <w:tab w:val="right" w:pos="270"/>
                <w:tab w:val="left" w:pos="360"/>
                <w:tab w:val="left" w:pos="7182"/>
                <w:tab w:val="left" w:pos="9252"/>
                <w:tab w:val="left" w:pos="9792"/>
              </w:tabs>
              <w:suppressAutoHyphens/>
              <w:spacing w:before="80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21"/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11"/>
          </w:p>
        </w:tc>
      </w:tr>
      <w:tr w:rsidR="004A368B" w:rsidRPr="004A368B" w14:paraId="73472427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469" w:type="dxa"/>
            <w:gridSpan w:val="3"/>
            <w:tcBorders>
              <w:left w:val="nil"/>
            </w:tcBorders>
            <w:shd w:val="clear" w:color="auto" w:fill="auto"/>
          </w:tcPr>
          <w:p w14:paraId="1D4C0F5F" w14:textId="77777777" w:rsidR="004A368B" w:rsidRPr="004A368B" w:rsidRDefault="004A368B" w:rsidP="004A368B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Physician’s Office Address  (Street)</w:t>
            </w:r>
          </w:p>
          <w:p w14:paraId="09F65E32" w14:textId="77777777" w:rsidR="004A368B" w:rsidRPr="00AD2EF5" w:rsidRDefault="00AD2EF5" w:rsidP="006F5A81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2" w:name="Text22"/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901" w:type="dxa"/>
            <w:gridSpan w:val="4"/>
            <w:shd w:val="clear" w:color="auto" w:fill="auto"/>
          </w:tcPr>
          <w:p w14:paraId="4B885DDC" w14:textId="77777777" w:rsidR="004A368B" w:rsidRPr="004A368B" w:rsidRDefault="004A368B" w:rsidP="004A368B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City</w:t>
            </w:r>
          </w:p>
          <w:p w14:paraId="49859584" w14:textId="77777777" w:rsidR="004A368B" w:rsidRPr="00AD2EF5" w:rsidRDefault="00AD2EF5" w:rsidP="006F5A81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13" w:name="Text23"/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864" w:type="dxa"/>
            <w:shd w:val="clear" w:color="auto" w:fill="auto"/>
          </w:tcPr>
          <w:p w14:paraId="24C5C591" w14:textId="77777777" w:rsidR="004A368B" w:rsidRPr="004A368B" w:rsidRDefault="004A368B" w:rsidP="004A368B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State</w:t>
            </w:r>
          </w:p>
          <w:p w14:paraId="523912A2" w14:textId="77777777" w:rsidR="004A368B" w:rsidRPr="00906327" w:rsidRDefault="00906327" w:rsidP="006F5A81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24"/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28CAB36" w14:textId="77777777" w:rsidR="004A368B" w:rsidRPr="004A368B" w:rsidRDefault="004A368B" w:rsidP="004A368B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Zip Code</w:t>
            </w:r>
          </w:p>
          <w:p w14:paraId="19913912" w14:textId="77777777" w:rsidR="004A368B" w:rsidRPr="00906327" w:rsidRDefault="00906327" w:rsidP="006F5A81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25"/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</w:tr>
      <w:tr w:rsidR="004A368B" w:rsidRPr="004A368B" w14:paraId="2B94095B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3330" w:type="dxa"/>
            <w:tcBorders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B42EA5A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after="12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Physician’s Telephone Number</w:t>
            </w:r>
          </w:p>
          <w:p w14:paraId="21252DAD" w14:textId="77777777" w:rsidR="004A368B" w:rsidRPr="004A368B" w:rsidRDefault="00B6511A" w:rsidP="006F5A81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before="100"/>
              <w:rPr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A561B6B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after="12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Physician’s Fax Number</w:t>
            </w:r>
          </w:p>
          <w:p w14:paraId="44669BFB" w14:textId="77777777" w:rsidR="004A368B" w:rsidRPr="004A368B" w:rsidRDefault="00B6511A" w:rsidP="006F5A81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before="100"/>
              <w:rPr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gridSpan w:val="5"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F7ACA4B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after="12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Physician’s email address</w:t>
            </w:r>
          </w:p>
          <w:p w14:paraId="14AF7E7C" w14:textId="77777777" w:rsidR="004A368B" w:rsidRPr="00B6511A" w:rsidRDefault="00B6511A" w:rsidP="006F5A81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before="100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6" w:name="Text28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16"/>
          </w:p>
        </w:tc>
      </w:tr>
      <w:tr w:rsidR="004A368B" w:rsidRPr="004A368B" w14:paraId="1B571CB5" w14:textId="77777777" w:rsidTr="00B6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4860" w:type="dxa"/>
            <w:gridSpan w:val="2"/>
            <w:tcBorders>
              <w:left w:val="nil"/>
            </w:tcBorders>
            <w:shd w:val="clear" w:color="auto" w:fill="auto"/>
          </w:tcPr>
          <w:p w14:paraId="6937A546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 xml:space="preserve">Physician’s Name (legibly printed) </w:t>
            </w:r>
          </w:p>
          <w:p w14:paraId="16CC57A2" w14:textId="77777777" w:rsidR="004A368B" w:rsidRPr="00B6511A" w:rsidRDefault="00B6511A" w:rsidP="006F5A81">
            <w:pPr>
              <w:tabs>
                <w:tab w:val="left" w:pos="720"/>
              </w:tabs>
              <w:spacing w:before="140"/>
              <w:rPr>
                <w:rFonts w:ascii="Times New Roman" w:hAnsi="Times New Roman"/>
                <w:sz w:val="18"/>
                <w:szCs w:val="18"/>
              </w:rPr>
            </w:pPr>
            <w:r w:rsidRPr="00B6511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7" w:name="Text29"/>
            <w:r w:rsidRPr="00B6511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511A">
              <w:rPr>
                <w:rFonts w:ascii="Times New Roman" w:hAnsi="Times New Roman"/>
                <w:sz w:val="22"/>
                <w:szCs w:val="22"/>
              </w:rPr>
            </w:r>
            <w:r w:rsidRPr="00B6511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374" w:type="dxa"/>
            <w:gridSpan w:val="6"/>
            <w:shd w:val="clear" w:color="auto" w:fill="auto"/>
          </w:tcPr>
          <w:p w14:paraId="384A963A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Physician’s Signature</w:t>
            </w:r>
          </w:p>
          <w:p w14:paraId="207207A3" w14:textId="77777777" w:rsidR="004A368B" w:rsidRPr="004A368B" w:rsidRDefault="00B6511A" w:rsidP="00A26555">
            <w:pPr>
              <w:tabs>
                <w:tab w:val="left" w:pos="720"/>
              </w:tabs>
              <w:spacing w:before="140"/>
              <w:rPr>
                <w:sz w:val="18"/>
                <w:szCs w:val="18"/>
              </w:rPr>
            </w:pPr>
            <w:r w:rsidRPr="00B6511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6511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511A">
              <w:rPr>
                <w:rFonts w:ascii="Times New Roman" w:hAnsi="Times New Roman"/>
                <w:sz w:val="22"/>
                <w:szCs w:val="22"/>
              </w:rPr>
            </w:r>
            <w:r w:rsidRPr="00B6511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gridSpan w:val="2"/>
            <w:tcBorders>
              <w:right w:val="nil"/>
            </w:tcBorders>
            <w:shd w:val="clear" w:color="auto" w:fill="auto"/>
          </w:tcPr>
          <w:p w14:paraId="519BC684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Date Signed</w:t>
            </w:r>
          </w:p>
          <w:p w14:paraId="601B88AC" w14:textId="77777777" w:rsidR="004A368B" w:rsidRPr="00B6511A" w:rsidRDefault="00353554" w:rsidP="006F5A81">
            <w:pPr>
              <w:tabs>
                <w:tab w:val="left" w:pos="720"/>
              </w:tabs>
              <w:spacing w:before="1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31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77F506A5" w14:textId="77777777" w:rsidR="004A368B" w:rsidRDefault="004A368B">
      <w:pPr>
        <w:tabs>
          <w:tab w:val="left" w:pos="720"/>
        </w:tabs>
        <w:spacing w:after="260"/>
        <w:rPr>
          <w:sz w:val="18"/>
          <w:szCs w:val="18"/>
        </w:rPr>
      </w:pPr>
      <w:r>
        <w:rPr>
          <w:sz w:val="18"/>
          <w:szCs w:val="18"/>
        </w:rPr>
        <w:t>Please return the completed form to the agency listed above.</w:t>
      </w:r>
    </w:p>
    <w:sectPr w:rsidR="004A368B" w:rsidSect="00460FC9">
      <w:footerReference w:type="even" r:id="rId7"/>
      <w:footerReference w:type="default" r:id="rId8"/>
      <w:footerReference w:type="first" r:id="rId9"/>
      <w:pgSz w:w="12240" w:h="15840" w:code="1"/>
      <w:pgMar w:top="475" w:right="475" w:bottom="475" w:left="475" w:header="720" w:footer="4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3C514" w14:textId="77777777" w:rsidR="002E0426" w:rsidRDefault="002E0426">
      <w:r>
        <w:separator/>
      </w:r>
    </w:p>
  </w:endnote>
  <w:endnote w:type="continuationSeparator" w:id="0">
    <w:p w14:paraId="6E60A4DA" w14:textId="77777777" w:rsidR="002E0426" w:rsidRDefault="002E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8F59" w14:textId="77777777" w:rsidR="004A368B" w:rsidRDefault="004A3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872711" w14:textId="77777777" w:rsidR="004A368B" w:rsidRDefault="004A3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828BC" w14:textId="77777777" w:rsidR="004A368B" w:rsidRDefault="004A368B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PAGE  </w:instrText>
    </w:r>
    <w:r>
      <w:rPr>
        <w:rStyle w:val="PageNumber"/>
        <w:sz w:val="16"/>
        <w:szCs w:val="16"/>
      </w:rPr>
      <w:fldChar w:fldCharType="separate"/>
    </w:r>
    <w:r w:rsidR="000A41A8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  <w:p w14:paraId="330F9614" w14:textId="77777777" w:rsidR="004A368B" w:rsidRDefault="004A368B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3C8F" w14:textId="48261D43" w:rsidR="00870AA6" w:rsidRPr="00870AA6" w:rsidRDefault="00870AA6" w:rsidP="00870AA6">
    <w:pPr>
      <w:tabs>
        <w:tab w:val="left" w:pos="720"/>
      </w:tabs>
      <w:spacing w:after="260"/>
      <w:rPr>
        <w:sz w:val="16"/>
        <w:szCs w:val="16"/>
      </w:rPr>
    </w:pPr>
    <w:r>
      <w:rPr>
        <w:sz w:val="16"/>
        <w:szCs w:val="16"/>
      </w:rPr>
      <w:t>DCF-F-4070-E (R. 04/2020)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AD13" w14:textId="77777777" w:rsidR="002E0426" w:rsidRDefault="002E0426">
      <w:r>
        <w:separator/>
      </w:r>
    </w:p>
  </w:footnote>
  <w:footnote w:type="continuationSeparator" w:id="0">
    <w:p w14:paraId="1F7D74B1" w14:textId="77777777" w:rsidR="002E0426" w:rsidRDefault="002E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36B"/>
    <w:multiLevelType w:val="singleLevel"/>
    <w:tmpl w:val="F86252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33A5087"/>
    <w:multiLevelType w:val="hybridMultilevel"/>
    <w:tmpl w:val="0180FA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D7A0318"/>
    <w:multiLevelType w:val="hybridMultilevel"/>
    <w:tmpl w:val="A660390A"/>
    <w:lvl w:ilvl="0" w:tplc="153C1498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6E77237"/>
    <w:multiLevelType w:val="hybridMultilevel"/>
    <w:tmpl w:val="F144574A"/>
    <w:lvl w:ilvl="0" w:tplc="B7C458C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26776"/>
    <w:multiLevelType w:val="hybridMultilevel"/>
    <w:tmpl w:val="CED8DA34"/>
    <w:lvl w:ilvl="0" w:tplc="AB24239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B01B2D"/>
    <w:multiLevelType w:val="hybridMultilevel"/>
    <w:tmpl w:val="F7B0E0D2"/>
    <w:lvl w:ilvl="0" w:tplc="4B0C6BE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946E62"/>
    <w:multiLevelType w:val="hybridMultilevel"/>
    <w:tmpl w:val="5CD24A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86D60"/>
    <w:multiLevelType w:val="hybridMultilevel"/>
    <w:tmpl w:val="7D9C6DC2"/>
    <w:lvl w:ilvl="0" w:tplc="344EE4A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D505AA"/>
    <w:multiLevelType w:val="hybridMultilevel"/>
    <w:tmpl w:val="251CF364"/>
    <w:lvl w:ilvl="0" w:tplc="DA8EFD1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7AF452">
      <w:start w:val="20"/>
      <w:numFmt w:val="decimal"/>
      <w:lvlText w:val="%2."/>
      <w:lvlJc w:val="left"/>
      <w:pPr>
        <w:tabs>
          <w:tab w:val="num" w:pos="270"/>
        </w:tabs>
        <w:ind w:left="6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371F55"/>
    <w:multiLevelType w:val="hybridMultilevel"/>
    <w:tmpl w:val="A1F244D0"/>
    <w:lvl w:ilvl="0" w:tplc="073028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B3A75"/>
    <w:multiLevelType w:val="hybridMultilevel"/>
    <w:tmpl w:val="C7FEF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E58C0"/>
    <w:multiLevelType w:val="hybridMultilevel"/>
    <w:tmpl w:val="064A9728"/>
    <w:lvl w:ilvl="0" w:tplc="C1FEC8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536F2"/>
    <w:multiLevelType w:val="hybridMultilevel"/>
    <w:tmpl w:val="C9F8D7F8"/>
    <w:lvl w:ilvl="0" w:tplc="ADA65144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ztB8sXK7LkjlRrr2dIcqUqOVzZEavpXXLJ+0inS26dIL2G8EGZ1udihz46NFiPqFzpZ3m9qKjo3jp8xcHXBKw==" w:salt="1MiITsm2WBYDOqW8mGSQk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405"/>
    <w:rsid w:val="00081405"/>
    <w:rsid w:val="000A41A8"/>
    <w:rsid w:val="00127B17"/>
    <w:rsid w:val="001A7EF3"/>
    <w:rsid w:val="001D36F2"/>
    <w:rsid w:val="001F2BBA"/>
    <w:rsid w:val="002E0426"/>
    <w:rsid w:val="002F071B"/>
    <w:rsid w:val="002F5CD2"/>
    <w:rsid w:val="00301182"/>
    <w:rsid w:val="00353554"/>
    <w:rsid w:val="0045127F"/>
    <w:rsid w:val="00460FC9"/>
    <w:rsid w:val="004A368B"/>
    <w:rsid w:val="004F0A49"/>
    <w:rsid w:val="00551B20"/>
    <w:rsid w:val="005C3539"/>
    <w:rsid w:val="006E209D"/>
    <w:rsid w:val="006F5A81"/>
    <w:rsid w:val="00760A1A"/>
    <w:rsid w:val="0078434F"/>
    <w:rsid w:val="007A1955"/>
    <w:rsid w:val="007E6C9A"/>
    <w:rsid w:val="00852CE8"/>
    <w:rsid w:val="008573EB"/>
    <w:rsid w:val="00870AA6"/>
    <w:rsid w:val="00906327"/>
    <w:rsid w:val="00A26555"/>
    <w:rsid w:val="00AD2EF5"/>
    <w:rsid w:val="00AF1885"/>
    <w:rsid w:val="00B5145C"/>
    <w:rsid w:val="00B6511A"/>
    <w:rsid w:val="00BA6C56"/>
    <w:rsid w:val="00D174E0"/>
    <w:rsid w:val="00DA22C1"/>
    <w:rsid w:val="00E47123"/>
    <w:rsid w:val="00E52443"/>
    <w:rsid w:val="00EA3848"/>
    <w:rsid w:val="00EC602C"/>
    <w:rsid w:val="00EE4558"/>
    <w:rsid w:val="00FB0554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71FCEB96"/>
  <w15:docId w15:val="{7989EA7B-7B96-45F1-8A16-529B8823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autoSpaceDE w:val="0"/>
      <w:autoSpaceDN w:val="0"/>
      <w:adjustRightInd w:val="0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2">
    <w:name w:val="Body Text 2"/>
    <w:basedOn w:val="Normal"/>
    <w:pPr>
      <w:tabs>
        <w:tab w:val="left" w:pos="1620"/>
        <w:tab w:val="left" w:pos="1710"/>
        <w:tab w:val="left" w:pos="2250"/>
        <w:tab w:val="left" w:pos="4860"/>
        <w:tab w:val="left" w:pos="7740"/>
      </w:tabs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720" w:hanging="720"/>
    </w:pPr>
    <w:rPr>
      <w:sz w:val="22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ARP Medical Information/Verification</vt:lpstr>
    </vt:vector>
  </TitlesOfParts>
  <Company>DCF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ARP Medical Information/Verification</dc:title>
  <dc:creator>lc11</dc:creator>
  <cp:lastModifiedBy>Lewis, Patricia</cp:lastModifiedBy>
  <cp:revision>2</cp:revision>
  <cp:lastPrinted>2010-03-22T15:46:00Z</cp:lastPrinted>
  <dcterms:created xsi:type="dcterms:W3CDTF">2020-04-17T19:32:00Z</dcterms:created>
  <dcterms:modified xsi:type="dcterms:W3CDTF">2020-04-17T19:32:00Z</dcterms:modified>
</cp:coreProperties>
</file>